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D8" w:rsidRDefault="003414EB">
      <w:r>
        <w:rPr>
          <w:noProof/>
        </w:rPr>
        <w:pict>
          <v:rect id="_x0000_s1029" style="position:absolute;left:0;text-align:left;margin-left:-28.65pt;margin-top:-33.75pt;width:83.25pt;height:21pt;z-index:251660288" strokecolor="white [3212]">
            <v:textbox>
              <w:txbxContent>
                <w:p w:rsidR="008247DE" w:rsidRDefault="008247DE"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المادة: </w:t>
                  </w:r>
                  <w:proofErr w:type="gramStart"/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لـغـــتـــي</w:t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</w:t>
                  </w:r>
                  <w:proofErr w:type="gramEnd"/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6" style="position:absolute;left:0;text-align:left;margin-left:-45pt;margin-top:-45.75pt;width:540pt;height:108.75pt;z-index:251658240" strokeweight="4pt">
            <v:stroke linestyle="thinThick"/>
            <v:textbox style="mso-next-textbox:#_x0000_s1026">
              <w:txbxContent>
                <w:p w:rsidR="004A2DD8" w:rsidRPr="004C301E" w:rsidRDefault="004A2DD8" w:rsidP="00BF74DA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وزارة التربية 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م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</w:rPr>
                    <w:drawing>
                      <wp:inline distT="0" distB="0" distL="0" distR="0">
                        <wp:extent cx="1190625" cy="542925"/>
                        <wp:effectExtent l="19050" t="0" r="9525" b="0"/>
                        <wp:docPr id="1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             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      </w:t>
                  </w:r>
                  <w:r w:rsidRPr="00946E89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إسترا</w:t>
                  </w:r>
                  <w:r w:rsidR="008247DE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تج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ية التع</w:t>
                  </w:r>
                  <w:r w:rsidR="008247DE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ليم </w:t>
                  </w:r>
                  <w:r w:rsidR="00EF7365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النـشــط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الإدارة العامة للتربية والتعليم بمحافظة </w:t>
                  </w:r>
                  <w:r w:rsidRPr="004A2DD8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="00342751" w:rsidRP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Pr="00184EAE">
                    <w:rPr>
                      <w:rFonts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4A2DD8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)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   </w:t>
                  </w:r>
                  <w:r w:rsidRPr="00D03827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نـشـ</w:t>
                  </w:r>
                  <w:r w:rsidRPr="00D03827">
                    <w:rPr>
                      <w:rFonts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ـ</w:t>
                  </w:r>
                  <w:r w:rsidRPr="00D03827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ـا ط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       </w:t>
                  </w:r>
                  <w:r w:rsidR="008247DE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</w:t>
                  </w:r>
                  <w:r w:rsidR="00342751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</w:t>
                  </w:r>
                  <w:r w:rsidR="008247DE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</w:t>
                  </w:r>
                  <w:r w:rsidRPr="00946E89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الاسم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.  ....  ....    ...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>...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         </w:t>
                  </w:r>
                  <w:proofErr w:type="gramStart"/>
                  <w:r>
                    <w:rPr>
                      <w:rFonts w:hint="cs"/>
                      <w:b/>
                      <w:bCs/>
                      <w:rtl/>
                    </w:rPr>
                    <w:t xml:space="preserve">المدرسة </w:t>
                  </w:r>
                  <w:r w:rsidR="00342751" w:rsidRP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342751" w:rsidRP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</w:t>
                  </w:r>
                  <w:r w:rsid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="00342751" w:rsidRP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</w:t>
                  </w:r>
                  <w:r w:rsid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</w:t>
                  </w:r>
                  <w:r w:rsidR="00342751" w:rsidRP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</w:t>
                  </w:r>
                  <w:r w:rsidR="00914723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        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                   </w:t>
                  </w:r>
                  <w:r w:rsidR="008247DE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914723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</w:t>
                  </w:r>
                  <w:r w:rsidRPr="00BF74DA">
                    <w:rPr>
                      <w:rFonts w:hint="cs"/>
                      <w:b/>
                      <w:bCs/>
                      <w:color w:val="000000"/>
                      <w:rtl/>
                    </w:rPr>
                    <w:t>الصف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الأول</w:t>
                  </w:r>
                  <w:r w:rsidR="00BF74DA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/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</w:t>
                  </w:r>
                  <w:r w:rsidRPr="00540A4F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>.</w:t>
                  </w:r>
                  <w:r w:rsidRPr="00540A4F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 w:rsidRPr="00540A4F">
                    <w:rPr>
                      <w:rFonts w:ascii="Arial" w:hAnsi="Arial" w:cs="Arial"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</w:t>
                  </w:r>
                  <w:r w:rsidRPr="00B64BF2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                  </w:t>
                  </w:r>
                  <w:r w:rsidR="00914723">
                    <w:rPr>
                      <w:rFonts w:hint="cs"/>
                      <w:color w:val="000000"/>
                      <w:rtl/>
                    </w:rPr>
                    <w:t xml:space="preserve">  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</w:t>
                  </w:r>
                  <w:r w:rsidRPr="00B3545D">
                    <w:rPr>
                      <w:rFonts w:cs="Arial" w:hint="cs"/>
                      <w:noProof/>
                      <w:color w:val="000000"/>
                      <w:sz w:val="16"/>
                      <w:szCs w:val="16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19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</w:t>
                  </w:r>
                  <w:r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2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 </w:t>
                  </w:r>
                  <w:r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22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                          </w:t>
                  </w:r>
                  <w:r w:rsidR="00914723">
                    <w:rPr>
                      <w:rFonts w:hint="cs"/>
                      <w:color w:val="000000"/>
                      <w:rtl/>
                    </w:rPr>
                    <w:t xml:space="preserve">  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proofErr w:type="gramStart"/>
                  <w:r w:rsidRPr="00BF74DA">
                    <w:rPr>
                      <w:rFonts w:hint="cs"/>
                      <w:b/>
                      <w:bCs/>
                      <w:color w:val="000000"/>
                      <w:rtl/>
                    </w:rPr>
                    <w:t>التاريخ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:</w:t>
                  </w:r>
                  <w:proofErr w:type="gramEnd"/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/    / 143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هـ</w:t>
                  </w:r>
                </w:p>
                <w:p w:rsidR="004A2DD8" w:rsidRDefault="004A2DD8" w:rsidP="004A2DD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8" style="position:absolute;left:0;text-align:left;margin-left:378pt;margin-top:-33.75pt;width:108pt;height:21pt;z-index:251659264" strokecolor="white [3212]">
            <v:textbox>
              <w:txbxContent>
                <w:p w:rsidR="004A2DD8" w:rsidRDefault="004A2DD8"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المملكة العـربية السعـودية</w:t>
                  </w:r>
                </w:p>
              </w:txbxContent>
            </v:textbox>
            <w10:wrap anchorx="page"/>
          </v:rect>
        </w:pict>
      </w:r>
    </w:p>
    <w:p w:rsidR="004A2DD8" w:rsidRDefault="004A2DD8" w:rsidP="004A2DD8"/>
    <w:tbl>
      <w:tblPr>
        <w:tblpPr w:leftFromText="180" w:rightFromText="180" w:vertAnchor="text" w:horzAnchor="margin" w:tblpXSpec="center" w:tblpY="829"/>
        <w:bidiVisual/>
        <w:tblW w:w="1049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000"/>
      </w:tblPr>
      <w:tblGrid>
        <w:gridCol w:w="2109"/>
        <w:gridCol w:w="2658"/>
        <w:gridCol w:w="2658"/>
        <w:gridCol w:w="3065"/>
      </w:tblGrid>
      <w:tr w:rsidR="00841F2D" w:rsidRPr="00D54911" w:rsidTr="00841F2D">
        <w:trPr>
          <w:trHeight w:val="1606"/>
        </w:trPr>
        <w:tc>
          <w:tcPr>
            <w:tcW w:w="2109" w:type="dxa"/>
            <w:vAlign w:val="center"/>
          </w:tcPr>
          <w:p w:rsidR="00841F2D" w:rsidRPr="00D54911" w:rsidRDefault="00841F2D" w:rsidP="00841F2D">
            <w:pPr>
              <w:pStyle w:val="1"/>
              <w:rPr>
                <w:rFonts w:asciiTheme="minorBidi" w:hAnsiTheme="minorBidi" w:cs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 w:cstheme="minorBidi"/>
                <w:b/>
                <w:bCs/>
                <w:sz w:val="96"/>
                <w:szCs w:val="96"/>
                <w:rtl/>
              </w:rPr>
              <w:t>أ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ب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ت</w:t>
            </w:r>
          </w:p>
        </w:tc>
        <w:tc>
          <w:tcPr>
            <w:tcW w:w="3065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ث</w:t>
            </w:r>
          </w:p>
        </w:tc>
      </w:tr>
      <w:tr w:rsidR="00841F2D" w:rsidRPr="00D54911" w:rsidTr="00841F2D">
        <w:trPr>
          <w:trHeight w:val="1606"/>
        </w:trPr>
        <w:tc>
          <w:tcPr>
            <w:tcW w:w="2109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ج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ح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خ</w:t>
            </w:r>
          </w:p>
        </w:tc>
        <w:tc>
          <w:tcPr>
            <w:tcW w:w="3065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د</w:t>
            </w:r>
          </w:p>
        </w:tc>
      </w:tr>
      <w:tr w:rsidR="00841F2D" w:rsidRPr="00D54911" w:rsidTr="00841F2D">
        <w:trPr>
          <w:trHeight w:val="1606"/>
        </w:trPr>
        <w:tc>
          <w:tcPr>
            <w:tcW w:w="2109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ذ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ر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ز</w:t>
            </w:r>
          </w:p>
        </w:tc>
        <w:tc>
          <w:tcPr>
            <w:tcW w:w="3065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س</w:t>
            </w:r>
          </w:p>
        </w:tc>
      </w:tr>
      <w:tr w:rsidR="00841F2D" w:rsidRPr="00D54911" w:rsidTr="00841F2D">
        <w:trPr>
          <w:trHeight w:val="1606"/>
        </w:trPr>
        <w:tc>
          <w:tcPr>
            <w:tcW w:w="2109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ش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ص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ض</w:t>
            </w:r>
          </w:p>
        </w:tc>
        <w:tc>
          <w:tcPr>
            <w:tcW w:w="3065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ط</w:t>
            </w:r>
          </w:p>
        </w:tc>
      </w:tr>
      <w:tr w:rsidR="00841F2D" w:rsidRPr="00D54911" w:rsidTr="00841F2D">
        <w:trPr>
          <w:trHeight w:val="1606"/>
        </w:trPr>
        <w:tc>
          <w:tcPr>
            <w:tcW w:w="2109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ظ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ع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غ</w:t>
            </w:r>
          </w:p>
        </w:tc>
        <w:tc>
          <w:tcPr>
            <w:tcW w:w="3065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ف</w:t>
            </w:r>
          </w:p>
        </w:tc>
      </w:tr>
      <w:tr w:rsidR="00841F2D" w:rsidRPr="00D54911" w:rsidTr="00841F2D">
        <w:trPr>
          <w:trHeight w:val="1606"/>
        </w:trPr>
        <w:tc>
          <w:tcPr>
            <w:tcW w:w="2109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ق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pStyle w:val="2"/>
              <w:rPr>
                <w:rFonts w:asciiTheme="minorBidi" w:hAnsiTheme="minorBidi" w:cs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 w:cstheme="minorBidi"/>
                <w:b/>
                <w:bCs/>
                <w:sz w:val="96"/>
                <w:szCs w:val="96"/>
                <w:rtl/>
              </w:rPr>
              <w:t>ك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ل</w:t>
            </w:r>
          </w:p>
        </w:tc>
        <w:tc>
          <w:tcPr>
            <w:tcW w:w="3065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م</w:t>
            </w:r>
          </w:p>
        </w:tc>
      </w:tr>
      <w:tr w:rsidR="00841F2D" w:rsidRPr="00D54911" w:rsidTr="00841F2D">
        <w:trPr>
          <w:trHeight w:val="1606"/>
        </w:trPr>
        <w:tc>
          <w:tcPr>
            <w:tcW w:w="2109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ن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ه</w:t>
            </w:r>
            <w:r w:rsidRPr="00D54911">
              <w:rPr>
                <w:rFonts w:asciiTheme="minorBidi" w:hAnsiTheme="minorBidi"/>
                <w:b/>
                <w:bCs/>
                <w:color w:val="FFFFFF"/>
                <w:sz w:val="96"/>
                <w:szCs w:val="96"/>
                <w:rtl/>
              </w:rPr>
              <w:t>ـ</w:t>
            </w:r>
          </w:p>
        </w:tc>
        <w:tc>
          <w:tcPr>
            <w:tcW w:w="2658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و</w:t>
            </w:r>
          </w:p>
        </w:tc>
        <w:tc>
          <w:tcPr>
            <w:tcW w:w="3065" w:type="dxa"/>
            <w:vAlign w:val="center"/>
          </w:tcPr>
          <w:p w:rsidR="00841F2D" w:rsidRPr="00D54911" w:rsidRDefault="00841F2D" w:rsidP="00841F2D">
            <w:pPr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D54911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ي</w:t>
            </w:r>
          </w:p>
        </w:tc>
      </w:tr>
    </w:tbl>
    <w:p w:rsidR="004A2DD8" w:rsidRDefault="003414EB" w:rsidP="004A2DD8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rect id="_x0000_s1030" style="position:absolute;left:0;text-align:left;margin-left:322.5pt;margin-top:15.85pt;width:163.5pt;height:23.25pt;z-index:251661312;mso-position-horizontal-relative:text;mso-position-vertical-relative:text" strokecolor="white [3212]">
            <v:textbox style="mso-next-textbox:#_x0000_s1030">
              <w:txbxContent>
                <w:p w:rsidR="00D54911" w:rsidRPr="00D54911" w:rsidRDefault="00D54911">
                  <w:pPr>
                    <w:rPr>
                      <w:sz w:val="32"/>
                      <w:szCs w:val="32"/>
                    </w:rPr>
                  </w:pPr>
                  <w:r w:rsidRPr="00D54911">
                    <w:rPr>
                      <w:rFonts w:hint="cs"/>
                      <w:sz w:val="32"/>
                      <w:szCs w:val="32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D5491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لـون كــل مـربـع </w:t>
                  </w:r>
                  <w:proofErr w:type="gramStart"/>
                  <w:r w:rsidRPr="00D5491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بـلـون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)</w:t>
                  </w:r>
                  <w:proofErr w:type="gramEnd"/>
                </w:p>
              </w:txbxContent>
            </v:textbox>
            <w10:wrap anchorx="page"/>
          </v:rect>
        </w:pict>
      </w:r>
      <w:r w:rsidRPr="003414EB">
        <w:rPr>
          <w:rFonts w:asciiTheme="minorBidi" w:hAnsiTheme="minorBidi"/>
          <w:b/>
          <w:bCs/>
          <w:noProof/>
          <w:sz w:val="96"/>
          <w:szCs w:val="96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left:0;text-align:left;margin-left:22.8pt;margin-top:648.05pt;width:63pt;height:36pt;z-index:251666432;mso-position-horizontal-relative:text;mso-position-vertical-relative:text">
            <v:textbox style="mso-next-textbox:#_x0000_s1034">
              <w:txbxContent>
                <w:p w:rsidR="004C3941" w:rsidRPr="00946E89" w:rsidRDefault="004C3941" w:rsidP="004C3941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 w:rsidRPr="003414EB">
        <w:rPr>
          <w:rFonts w:asciiTheme="minorBidi" w:hAnsiTheme="minorBidi"/>
          <w:b/>
          <w:bCs/>
          <w:noProof/>
          <w:sz w:val="96"/>
          <w:szCs w:val="96"/>
        </w:rPr>
        <w:pict>
          <v:shape id="_x0000_s1035" type="#_x0000_t60" style="position:absolute;left:0;text-align:left;margin-left:-45pt;margin-top:648.05pt;width:1in;height:36pt;z-index:251667456;mso-position-horizontal-relative:text;mso-position-vertical-relative:text">
            <v:textbox style="mso-next-textbox:#_x0000_s1035">
              <w:txbxContent>
                <w:p w:rsidR="004C3941" w:rsidRPr="00946E89" w:rsidRDefault="004C3941" w:rsidP="004C3941">
                  <w:pPr>
                    <w:rPr>
                      <w:b/>
                      <w:bCs/>
                      <w:color w:val="000000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4C3941" w:rsidRDefault="004C3941" w:rsidP="004C3941"/>
              </w:txbxContent>
            </v:textbox>
          </v:shape>
        </w:pict>
      </w:r>
      <w:r w:rsidRPr="003414EB">
        <w:rPr>
          <w:rFonts w:asciiTheme="minorBidi" w:hAnsiTheme="minorBidi"/>
          <w:b/>
          <w:bCs/>
          <w:noProof/>
          <w:sz w:val="96"/>
          <w:szCs w:val="96"/>
        </w:rPr>
        <w:pict>
          <v:rect id="_x0000_s1033" style="position:absolute;left:0;text-align:left;margin-left:85.8pt;margin-top:652.75pt;width:114.45pt;height:21.75pt;z-index:251664384;mso-position-horizontal-relative:text;mso-position-vertical-relative:text" strokecolor="white [3212]">
            <v:textbox style="mso-next-textbox:#_x0000_s1033">
              <w:txbxContent>
                <w:p w:rsidR="004C3941" w:rsidRPr="004C3941" w:rsidRDefault="004C3941" w:rsidP="00342751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4C394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4C394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الصـف :</w:t>
                  </w:r>
                  <w:proofErr w:type="gramEnd"/>
                  <w:r w:rsidRPr="004C394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342751" w:rsidRP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</w:t>
                  </w:r>
                  <w:r w:rsid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="00342751" w:rsidRPr="0034275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</w:t>
                  </w:r>
                </w:p>
              </w:txbxContent>
            </v:textbox>
            <w10:wrap anchorx="page"/>
          </v:rect>
        </w:pict>
      </w:r>
    </w:p>
    <w:sectPr w:rsidR="004A2DD8" w:rsidSect="004A2DD8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2DD8"/>
    <w:rsid w:val="000045C6"/>
    <w:rsid w:val="001056C1"/>
    <w:rsid w:val="0015618F"/>
    <w:rsid w:val="00182ACB"/>
    <w:rsid w:val="001D4EC1"/>
    <w:rsid w:val="002B712F"/>
    <w:rsid w:val="003414EB"/>
    <w:rsid w:val="00342751"/>
    <w:rsid w:val="004A2DD8"/>
    <w:rsid w:val="004C3941"/>
    <w:rsid w:val="00596E37"/>
    <w:rsid w:val="00611271"/>
    <w:rsid w:val="006A5AA8"/>
    <w:rsid w:val="008247DE"/>
    <w:rsid w:val="00841F2D"/>
    <w:rsid w:val="00875D2E"/>
    <w:rsid w:val="00914723"/>
    <w:rsid w:val="00A057E3"/>
    <w:rsid w:val="00BF74DA"/>
    <w:rsid w:val="00CE090A"/>
    <w:rsid w:val="00D54911"/>
    <w:rsid w:val="00ED35AC"/>
    <w:rsid w:val="00EF7365"/>
    <w:rsid w:val="00F2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E37"/>
    <w:pPr>
      <w:bidi/>
    </w:pPr>
  </w:style>
  <w:style w:type="paragraph" w:styleId="1">
    <w:name w:val="heading 1"/>
    <w:basedOn w:val="a"/>
    <w:next w:val="a"/>
    <w:link w:val="1Char"/>
    <w:qFormat/>
    <w:rsid w:val="004A2D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raditional Arabic"/>
      <w:sz w:val="120"/>
      <w:szCs w:val="120"/>
      <w:lang w:eastAsia="ar-SA"/>
    </w:rPr>
  </w:style>
  <w:style w:type="paragraph" w:styleId="2">
    <w:name w:val="heading 2"/>
    <w:basedOn w:val="a"/>
    <w:next w:val="a"/>
    <w:link w:val="2Char"/>
    <w:qFormat/>
    <w:rsid w:val="004A2DD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raditional Arabic"/>
      <w:sz w:val="80"/>
      <w:szCs w:val="8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2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A2DD8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rsid w:val="004A2DD8"/>
    <w:rPr>
      <w:rFonts w:ascii="Times New Roman" w:eastAsia="Times New Roman" w:hAnsi="Times New Roman" w:cs="Traditional Arabic"/>
      <w:sz w:val="120"/>
      <w:szCs w:val="120"/>
      <w:lang w:eastAsia="ar-SA"/>
    </w:rPr>
  </w:style>
  <w:style w:type="character" w:customStyle="1" w:styleId="2Char">
    <w:name w:val="عنوان 2 Char"/>
    <w:basedOn w:val="a0"/>
    <w:link w:val="2"/>
    <w:rsid w:val="004A2DD8"/>
    <w:rPr>
      <w:rFonts w:ascii="Times New Roman" w:eastAsia="Times New Roman" w:hAnsi="Times New Roman" w:cs="Traditional Arabic"/>
      <w:sz w:val="80"/>
      <w:szCs w:val="8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28969-FD43-4456-A251-3DBC90A4E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2014-01-06T16:36:00Z</dcterms:created>
  <dcterms:modified xsi:type="dcterms:W3CDTF">2014-01-23T20:05:00Z</dcterms:modified>
</cp:coreProperties>
</file>